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7D" w:rsidRPr="0072451F" w:rsidRDefault="00E91B7D" w:rsidP="00E91B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7245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автономное дошкольное</w:t>
      </w:r>
      <w:r w:rsidRPr="007245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образовательное учреждение</w:t>
      </w:r>
    </w:p>
    <w:p w:rsidR="00E91B7D" w:rsidRPr="0072451F" w:rsidRDefault="00E91B7D" w:rsidP="00E91B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451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Новосафоновск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Pr="007245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детский сад «Солнышко</w:t>
      </w:r>
      <w:r w:rsidRPr="0072451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E91B7D" w:rsidRPr="0072451F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2451F">
        <w:rPr>
          <w:rFonts w:ascii="Times New Roman" w:hAnsi="Times New Roman" w:cs="Times New Roman"/>
          <w:sz w:val="21"/>
          <w:szCs w:val="21"/>
        </w:rPr>
        <w:t xml:space="preserve">Прокопьевский муниципальный </w:t>
      </w:r>
      <w:r>
        <w:rPr>
          <w:rFonts w:ascii="Times New Roman" w:hAnsi="Times New Roman" w:cs="Times New Roman"/>
          <w:sz w:val="21"/>
          <w:szCs w:val="21"/>
        </w:rPr>
        <w:t>округ</w:t>
      </w:r>
    </w:p>
    <w:p w:rsidR="00E91B7D" w:rsidRPr="008436E5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1B7D" w:rsidRPr="0072451F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2451F">
        <w:rPr>
          <w:rFonts w:ascii="Times New Roman" w:hAnsi="Times New Roman" w:cs="Times New Roman"/>
          <w:sz w:val="21"/>
          <w:szCs w:val="21"/>
        </w:rPr>
        <w:t xml:space="preserve">Региональная стажировочная площадка </w:t>
      </w:r>
    </w:p>
    <w:p w:rsidR="00E91B7D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716C">
        <w:rPr>
          <w:rFonts w:ascii="Times New Roman" w:hAnsi="Times New Roman" w:cs="Times New Roman"/>
          <w:sz w:val="24"/>
          <w:szCs w:val="24"/>
          <w:u w:val="single"/>
        </w:rPr>
        <w:t>«Организация взаимодействия педагогов с родителями воспитанников ДОО»</w:t>
      </w:r>
    </w:p>
    <w:p w:rsidR="00E91B7D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2024-2025 учебный год</w:t>
      </w:r>
    </w:p>
    <w:p w:rsidR="00E91B7D" w:rsidRPr="008436E5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1B7D" w:rsidRDefault="00E91B7D" w:rsidP="00E91B7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2451F">
        <w:rPr>
          <w:rFonts w:ascii="Times New Roman" w:hAnsi="Times New Roman" w:cs="Times New Roman"/>
          <w:sz w:val="21"/>
          <w:szCs w:val="21"/>
        </w:rPr>
        <w:t>Направление «</w:t>
      </w:r>
      <w:r w:rsidR="001E3917" w:rsidRPr="00AB0849">
        <w:rPr>
          <w:rFonts w:ascii="Times New Roman" w:hAnsi="Times New Roman" w:cs="Times New Roman"/>
          <w:sz w:val="20"/>
          <w:szCs w:val="20"/>
        </w:rPr>
        <w:t>Детский сад – маршруты развития</w:t>
      </w:r>
      <w:r w:rsidRPr="0072451F">
        <w:rPr>
          <w:rFonts w:ascii="Times New Roman" w:hAnsi="Times New Roman" w:cs="Times New Roman"/>
          <w:sz w:val="21"/>
          <w:szCs w:val="21"/>
        </w:rPr>
        <w:t>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1B7D" w:rsidRPr="00694F22" w:rsidRDefault="00E91B7D" w:rsidP="00E91B7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3917" w:rsidRPr="00D83D2B" w:rsidRDefault="001E3917" w:rsidP="001E3917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r w:rsidR="00E91B7D" w:rsidRPr="009C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D3E" w:rsidRPr="00432D3E">
        <w:rPr>
          <w:rFonts w:ascii="Times New Roman" w:hAnsi="Times New Roman" w:cs="Times New Roman"/>
          <w:b/>
          <w:sz w:val="28"/>
        </w:rPr>
        <w:t>«</w:t>
      </w:r>
      <w:r w:rsidR="00432D3E">
        <w:rPr>
          <w:rFonts w:ascii="Times New Roman" w:hAnsi="Times New Roman" w:cs="Times New Roman"/>
          <w:b/>
          <w:sz w:val="28"/>
        </w:rPr>
        <w:t>Эффективны е формы сотрудничест</w:t>
      </w:r>
      <w:r w:rsidR="00432D3E" w:rsidRPr="00432D3E">
        <w:rPr>
          <w:rFonts w:ascii="Times New Roman" w:hAnsi="Times New Roman" w:cs="Times New Roman"/>
          <w:b/>
          <w:sz w:val="28"/>
        </w:rPr>
        <w:t>ва с семьей в условиях ДОУ»</w:t>
      </w:r>
    </w:p>
    <w:p w:rsidR="00E91B7D" w:rsidRPr="009C65F0" w:rsidRDefault="00E91B7D" w:rsidP="00E91B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Программа</w:t>
      </w:r>
    </w:p>
    <w:p w:rsidR="00E91B7D" w:rsidRDefault="00E91B7D" w:rsidP="00E91B7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B7D" w:rsidRPr="00E62997" w:rsidRDefault="00E91B7D" w:rsidP="00E91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97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слушателей: </w:t>
      </w:r>
      <w:r w:rsidR="001E3917">
        <w:rPr>
          <w:rFonts w:ascii="Times New Roman" w:hAnsi="Times New Roman" w:cs="Times New Roman"/>
          <w:sz w:val="24"/>
          <w:szCs w:val="24"/>
        </w:rPr>
        <w:t xml:space="preserve">педагогические работники дошкольных </w:t>
      </w:r>
      <w:r w:rsidRPr="00E62997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</w:p>
    <w:p w:rsidR="00E91B7D" w:rsidRPr="00E62997" w:rsidRDefault="00E91B7D" w:rsidP="00E91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97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Pr="00E62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997">
        <w:rPr>
          <w:rFonts w:ascii="Times New Roman" w:hAnsi="Times New Roman" w:cs="Times New Roman"/>
          <w:sz w:val="24"/>
          <w:szCs w:val="24"/>
        </w:rPr>
        <w:t>2</w:t>
      </w:r>
      <w:r w:rsidR="00E5061D">
        <w:rPr>
          <w:rFonts w:ascii="Times New Roman" w:hAnsi="Times New Roman" w:cs="Times New Roman"/>
          <w:sz w:val="24"/>
          <w:szCs w:val="24"/>
        </w:rPr>
        <w:t>6</w:t>
      </w:r>
      <w:r w:rsidRPr="00E62997">
        <w:rPr>
          <w:rFonts w:ascii="Times New Roman" w:hAnsi="Times New Roman" w:cs="Times New Roman"/>
          <w:sz w:val="24"/>
          <w:szCs w:val="24"/>
        </w:rPr>
        <w:t xml:space="preserve"> ноября 2024 года.</w:t>
      </w:r>
    </w:p>
    <w:p w:rsidR="00E91B7D" w:rsidRPr="00E62997" w:rsidRDefault="00E91B7D" w:rsidP="00E91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97">
        <w:rPr>
          <w:rFonts w:ascii="Times New Roman" w:hAnsi="Times New Roman" w:cs="Times New Roman"/>
          <w:b/>
          <w:i/>
          <w:sz w:val="24"/>
          <w:szCs w:val="24"/>
        </w:rPr>
        <w:t xml:space="preserve">Время проведения: </w:t>
      </w:r>
      <w:r w:rsidR="00432D3E">
        <w:rPr>
          <w:rFonts w:ascii="Times New Roman" w:hAnsi="Times New Roman" w:cs="Times New Roman"/>
          <w:sz w:val="24"/>
          <w:szCs w:val="24"/>
        </w:rPr>
        <w:t>10:00-14:0</w:t>
      </w:r>
      <w:r w:rsidRPr="00E62997">
        <w:rPr>
          <w:rFonts w:ascii="Times New Roman" w:hAnsi="Times New Roman" w:cs="Times New Roman"/>
          <w:sz w:val="24"/>
          <w:szCs w:val="24"/>
        </w:rPr>
        <w:t>0.</w:t>
      </w:r>
    </w:p>
    <w:p w:rsidR="00E91B7D" w:rsidRPr="00E62997" w:rsidRDefault="00E91B7D" w:rsidP="00E91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97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E62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299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Прокопьевский р-н, п. Новосафоновский, ул</w:t>
      </w:r>
      <w:proofErr w:type="gramStart"/>
      <w:r w:rsidRPr="00E6299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6299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олодежная, </w:t>
      </w:r>
      <w:hyperlink r:id="rId4" w:history="1">
        <w:r w:rsidR="00E5061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16А,</w:t>
        </w:r>
      </w:hyperlink>
      <w:r w:rsidR="00E5061D">
        <w:t xml:space="preserve"> </w:t>
      </w:r>
      <w:r w:rsidR="00E5061D" w:rsidRPr="00AB0849">
        <w:rPr>
          <w:rFonts w:ascii="Times New Roman" w:hAnsi="Times New Roman" w:cs="Times New Roman"/>
          <w:color w:val="000000"/>
          <w:sz w:val="20"/>
          <w:szCs w:val="20"/>
        </w:rPr>
        <w:t>МАДОУ Новосафоновский детский сад  «Солнышко»</w:t>
      </w:r>
      <w:r w:rsidRPr="00E62997">
        <w:rPr>
          <w:rFonts w:ascii="Times New Roman" w:hAnsi="Times New Roman" w:cs="Times New Roman"/>
          <w:sz w:val="24"/>
          <w:szCs w:val="24"/>
        </w:rPr>
        <w:t>.</w:t>
      </w:r>
    </w:p>
    <w:p w:rsidR="00E91B7D" w:rsidRPr="00F742C1" w:rsidRDefault="00E91B7D" w:rsidP="00E91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2997">
        <w:rPr>
          <w:rFonts w:ascii="Times New Roman" w:hAnsi="Times New Roman" w:cs="Times New Roman"/>
          <w:b/>
          <w:i/>
          <w:sz w:val="24"/>
          <w:szCs w:val="24"/>
        </w:rPr>
        <w:t>Ссылка для регистрации</w:t>
      </w:r>
      <w:r w:rsidRPr="00E6299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742C1" w:rsidRPr="00C30EA0">
          <w:rPr>
            <w:rStyle w:val="a3"/>
            <w:rFonts w:ascii="Times New Roman" w:hAnsi="Times New Roman" w:cs="Times New Roman"/>
          </w:rPr>
          <w:t>https://forms.yandex.ru/u/67179a6750569013dc9051f9/</w:t>
        </w:r>
      </w:hyperlink>
      <w:r w:rsidR="00F742C1">
        <w:rPr>
          <w:rFonts w:ascii="Times New Roman" w:hAnsi="Times New Roman" w:cs="Times New Roman"/>
        </w:rPr>
        <w:t xml:space="preserve"> </w:t>
      </w:r>
    </w:p>
    <w:p w:rsidR="00E91B7D" w:rsidRPr="00E62997" w:rsidRDefault="00E91B7D" w:rsidP="00E91B7D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408"/>
        <w:gridCol w:w="2239"/>
      </w:tblGrid>
      <w:tr w:rsidR="00E91B7D" w:rsidRPr="00E5061D" w:rsidTr="00E5061D">
        <w:trPr>
          <w:trHeight w:val="508"/>
        </w:trPr>
        <w:tc>
          <w:tcPr>
            <w:tcW w:w="1134" w:type="dxa"/>
            <w:shd w:val="clear" w:color="auto" w:fill="auto"/>
            <w:vAlign w:val="center"/>
          </w:tcPr>
          <w:p w:rsidR="00E91B7D" w:rsidRPr="00E5061D" w:rsidRDefault="00E91B7D" w:rsidP="005530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E91B7D" w:rsidRPr="00E5061D" w:rsidRDefault="00E91B7D" w:rsidP="005530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Тема представления опыта</w:t>
            </w:r>
          </w:p>
        </w:tc>
        <w:tc>
          <w:tcPr>
            <w:tcW w:w="2239" w:type="dxa"/>
            <w:vAlign w:val="center"/>
          </w:tcPr>
          <w:p w:rsidR="00E91B7D" w:rsidRPr="00E5061D" w:rsidRDefault="00E91B7D" w:rsidP="0055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  <w:p w:rsidR="00E91B7D" w:rsidRPr="00E5061D" w:rsidRDefault="00E91B7D" w:rsidP="005530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0E56B4" w:rsidRPr="00E5061D" w:rsidTr="00E5061D">
        <w:trPr>
          <w:trHeight w:val="262"/>
        </w:trPr>
        <w:tc>
          <w:tcPr>
            <w:tcW w:w="1134" w:type="dxa"/>
            <w:shd w:val="clear" w:color="auto" w:fill="auto"/>
            <w:vAlign w:val="center"/>
          </w:tcPr>
          <w:p w:rsidR="000E56B4" w:rsidRPr="00E5061D" w:rsidRDefault="00D67D77" w:rsidP="000E56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0E56B4">
              <w:rPr>
                <w:rFonts w:ascii="Times New Roman" w:hAnsi="Times New Roman" w:cs="Times New Roman"/>
                <w:sz w:val="24"/>
                <w:szCs w:val="24"/>
              </w:rPr>
              <w:t>0-10.00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0E56B4" w:rsidRPr="00E5061D" w:rsidRDefault="000E56B4" w:rsidP="008612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239" w:type="dxa"/>
            <w:vAlign w:val="center"/>
          </w:tcPr>
          <w:p w:rsidR="000E56B4" w:rsidRPr="00E5061D" w:rsidRDefault="000E56B4" w:rsidP="002A2F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Сенькова  Е.С., старший воспитатель</w:t>
            </w:r>
          </w:p>
        </w:tc>
      </w:tr>
      <w:tr w:rsidR="000E56B4" w:rsidRPr="00E5061D" w:rsidTr="00E5061D">
        <w:trPr>
          <w:trHeight w:val="262"/>
        </w:trPr>
        <w:tc>
          <w:tcPr>
            <w:tcW w:w="1134" w:type="dxa"/>
            <w:shd w:val="clear" w:color="auto" w:fill="auto"/>
            <w:vAlign w:val="center"/>
          </w:tcPr>
          <w:p w:rsidR="000E56B4" w:rsidRPr="00E5061D" w:rsidRDefault="000E56B4" w:rsidP="000E56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D67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0E56B4" w:rsidRPr="00E5061D" w:rsidRDefault="000E56B4" w:rsidP="005D4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лаборатория</w:t>
            </w:r>
          </w:p>
          <w:p w:rsidR="000E56B4" w:rsidRPr="00CD75A7" w:rsidRDefault="000E56B4" w:rsidP="00CD75A7">
            <w:pPr>
              <w:rPr>
                <w:rFonts w:ascii="Times New Roman" w:hAnsi="Times New Roman" w:cs="Times New Roman"/>
                <w:sz w:val="20"/>
              </w:rPr>
            </w:pPr>
            <w:r w:rsidRPr="00E50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«Эффективные формы социального партнерства семьи и ДОУ»</w:t>
            </w:r>
            <w:r w:rsidR="00CD7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r w:rsidR="00CD75A7" w:rsidRPr="00D83D2B">
              <w:rPr>
                <w:rFonts w:ascii="Times New Roman" w:hAnsi="Times New Roman" w:cs="Times New Roman"/>
                <w:sz w:val="20"/>
              </w:rPr>
              <w:t>презентация опыта работы</w:t>
            </w:r>
            <w:r w:rsidR="00CD75A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39" w:type="dxa"/>
            <w:vAlign w:val="center"/>
          </w:tcPr>
          <w:p w:rsidR="000E56B4" w:rsidRPr="00E5061D" w:rsidRDefault="000E56B4" w:rsidP="005D40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Бубникова Л.А., воспитатель</w:t>
            </w:r>
          </w:p>
        </w:tc>
      </w:tr>
      <w:tr w:rsidR="000E56B4" w:rsidRPr="00E5061D" w:rsidTr="00E5061D">
        <w:trPr>
          <w:trHeight w:val="262"/>
        </w:trPr>
        <w:tc>
          <w:tcPr>
            <w:tcW w:w="1134" w:type="dxa"/>
            <w:shd w:val="clear" w:color="auto" w:fill="auto"/>
            <w:vAlign w:val="center"/>
          </w:tcPr>
          <w:p w:rsidR="000E56B4" w:rsidRPr="00E5061D" w:rsidRDefault="000E56B4" w:rsidP="00D67D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D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0E56B4" w:rsidRPr="00861282" w:rsidRDefault="000E56B4" w:rsidP="00A654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1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Открытый диалог</w:t>
            </w:r>
            <w:r w:rsidRPr="00E506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«родитель-педагог»</w:t>
            </w:r>
            <w:r w:rsidR="00CD75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D7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CD75A7" w:rsidRPr="00D83D2B">
              <w:rPr>
                <w:rFonts w:ascii="Times New Roman" w:hAnsi="Times New Roman" w:cs="Times New Roman"/>
                <w:sz w:val="20"/>
              </w:rPr>
              <w:t xml:space="preserve">обсуждение опыта работы участников </w:t>
            </w:r>
            <w:proofErr w:type="spellStart"/>
            <w:r w:rsidR="00CD75A7" w:rsidRPr="00D83D2B">
              <w:rPr>
                <w:rFonts w:ascii="Times New Roman" w:hAnsi="Times New Roman" w:cs="Times New Roman"/>
                <w:sz w:val="20"/>
              </w:rPr>
              <w:t>стажировочной</w:t>
            </w:r>
            <w:proofErr w:type="spellEnd"/>
            <w:r w:rsidR="00CD75A7" w:rsidRPr="00D83D2B">
              <w:rPr>
                <w:rFonts w:ascii="Times New Roman" w:hAnsi="Times New Roman" w:cs="Times New Roman"/>
                <w:sz w:val="20"/>
              </w:rPr>
              <w:t xml:space="preserve"> площадки по теме</w:t>
            </w:r>
            <w:r w:rsidR="00CD75A7">
              <w:rPr>
                <w:rFonts w:ascii="Times New Roman" w:hAnsi="Times New Roman" w:cs="Times New Roman"/>
                <w:sz w:val="20"/>
              </w:rPr>
              <w:t>)</w:t>
            </w:r>
          </w:p>
          <w:p w:rsidR="000E56B4" w:rsidRPr="00861282" w:rsidRDefault="000E56B4" w:rsidP="00A654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E56B4" w:rsidRPr="00E5061D" w:rsidRDefault="000E56B4" w:rsidP="00A654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0E56B4" w:rsidRPr="00E5061D" w:rsidRDefault="000E56B4" w:rsidP="00553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Сенькова  Е.С., старший воспитатель</w:t>
            </w:r>
          </w:p>
        </w:tc>
      </w:tr>
      <w:tr w:rsidR="00D67D77" w:rsidRPr="00E5061D" w:rsidTr="00E5061D">
        <w:trPr>
          <w:trHeight w:val="262"/>
        </w:trPr>
        <w:tc>
          <w:tcPr>
            <w:tcW w:w="1134" w:type="dxa"/>
            <w:shd w:val="clear" w:color="auto" w:fill="auto"/>
            <w:vAlign w:val="center"/>
          </w:tcPr>
          <w:p w:rsidR="00D67D77" w:rsidRPr="00E5061D" w:rsidRDefault="00D67D77" w:rsidP="00D67D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67D77" w:rsidRPr="00861282" w:rsidRDefault="00D67D77" w:rsidP="00A654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Деловая игра «Мостик понимания»</w:t>
            </w:r>
            <w:r w:rsidR="00CD75A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D75A7" w:rsidRPr="00D83D2B">
              <w:rPr>
                <w:rFonts w:ascii="Times New Roman" w:hAnsi="Times New Roman" w:cs="Times New Roman"/>
                <w:sz w:val="20"/>
              </w:rPr>
              <w:t>разнообразные формы  эффективного взаимодействия педагогов с родителями</w:t>
            </w:r>
            <w:r w:rsidR="00CD75A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39" w:type="dxa"/>
            <w:vAlign w:val="center"/>
          </w:tcPr>
          <w:p w:rsidR="00D67D77" w:rsidRPr="00E5061D" w:rsidRDefault="00D67D77" w:rsidP="00DF37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Бубникова</w:t>
            </w:r>
            <w:proofErr w:type="spellEnd"/>
            <w:r w:rsidRPr="00E5061D">
              <w:rPr>
                <w:rFonts w:ascii="Times New Roman" w:hAnsi="Times New Roman" w:cs="Times New Roman"/>
                <w:sz w:val="24"/>
                <w:szCs w:val="24"/>
              </w:rPr>
              <w:t xml:space="preserve"> Л.А., воспитатель</w:t>
            </w:r>
          </w:p>
        </w:tc>
      </w:tr>
      <w:tr w:rsidR="00D67D77" w:rsidRPr="00E5061D" w:rsidTr="00E5061D">
        <w:trPr>
          <w:trHeight w:val="277"/>
        </w:trPr>
        <w:tc>
          <w:tcPr>
            <w:tcW w:w="1134" w:type="dxa"/>
            <w:shd w:val="clear" w:color="auto" w:fill="auto"/>
            <w:vAlign w:val="center"/>
          </w:tcPr>
          <w:p w:rsidR="00D67D77" w:rsidRPr="00E5061D" w:rsidRDefault="00D67D77" w:rsidP="00D67D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12.00- 12.</w:t>
            </w:r>
            <w:r w:rsidRPr="00D67D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67D77" w:rsidRPr="00E5061D" w:rsidRDefault="00D67D77" w:rsidP="00D67D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обед</w:t>
            </w: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D67D77" w:rsidRPr="00E5061D" w:rsidRDefault="00D67D77" w:rsidP="00553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D77" w:rsidRPr="00E5061D" w:rsidTr="00E5061D">
        <w:trPr>
          <w:trHeight w:val="262"/>
        </w:trPr>
        <w:tc>
          <w:tcPr>
            <w:tcW w:w="1134" w:type="dxa"/>
            <w:shd w:val="clear" w:color="auto" w:fill="auto"/>
            <w:vAlign w:val="center"/>
          </w:tcPr>
          <w:p w:rsidR="00D67D77" w:rsidRPr="00E5061D" w:rsidRDefault="00D67D77" w:rsidP="00D67D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67D77" w:rsidRPr="00E5061D" w:rsidRDefault="00D67D77" w:rsidP="00C92E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gramEnd"/>
            <w:r w:rsidRPr="00E5061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родителями </w:t>
            </w:r>
            <w:r w:rsidR="00CD75A7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проблемных ситуаций)</w:t>
            </w:r>
          </w:p>
        </w:tc>
        <w:tc>
          <w:tcPr>
            <w:tcW w:w="2239" w:type="dxa"/>
            <w:vAlign w:val="center"/>
          </w:tcPr>
          <w:p w:rsidR="00D67D77" w:rsidRPr="00E5061D" w:rsidRDefault="00D67D77" w:rsidP="00553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Туркина Ю.С., воспитатель</w:t>
            </w:r>
          </w:p>
        </w:tc>
      </w:tr>
      <w:tr w:rsidR="00D67D77" w:rsidRPr="00E5061D" w:rsidTr="00E5061D">
        <w:trPr>
          <w:trHeight w:val="262"/>
        </w:trPr>
        <w:tc>
          <w:tcPr>
            <w:tcW w:w="1134" w:type="dxa"/>
            <w:shd w:val="clear" w:color="auto" w:fill="auto"/>
            <w:vAlign w:val="center"/>
          </w:tcPr>
          <w:p w:rsidR="00D67D77" w:rsidRPr="00E5061D" w:rsidRDefault="00D67D77" w:rsidP="00432D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432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67D77" w:rsidRPr="00E5061D" w:rsidRDefault="00D67D77" w:rsidP="007477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работы стажировочного  дня.</w:t>
            </w:r>
          </w:p>
        </w:tc>
        <w:tc>
          <w:tcPr>
            <w:tcW w:w="2239" w:type="dxa"/>
            <w:vAlign w:val="center"/>
          </w:tcPr>
          <w:p w:rsidR="00D67D77" w:rsidRPr="00E5061D" w:rsidRDefault="00D67D77" w:rsidP="005530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1D">
              <w:rPr>
                <w:rFonts w:ascii="Times New Roman" w:hAnsi="Times New Roman" w:cs="Times New Roman"/>
                <w:sz w:val="24"/>
                <w:szCs w:val="24"/>
              </w:rPr>
              <w:t>Сенькова  Е.С., старший воспитатель</w:t>
            </w:r>
          </w:p>
        </w:tc>
      </w:tr>
    </w:tbl>
    <w:p w:rsidR="00E91B7D" w:rsidRDefault="00E91B7D" w:rsidP="00E91B7D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CC3" w:rsidRDefault="00526CC3"/>
    <w:sectPr w:rsidR="00526CC3" w:rsidSect="0052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1B7D"/>
    <w:rsid w:val="000213FE"/>
    <w:rsid w:val="00084015"/>
    <w:rsid w:val="000E56B4"/>
    <w:rsid w:val="00113432"/>
    <w:rsid w:val="001E3917"/>
    <w:rsid w:val="003A2D8B"/>
    <w:rsid w:val="0041078F"/>
    <w:rsid w:val="00432D3E"/>
    <w:rsid w:val="00526CC3"/>
    <w:rsid w:val="00565F80"/>
    <w:rsid w:val="00591A24"/>
    <w:rsid w:val="005A256E"/>
    <w:rsid w:val="00746E67"/>
    <w:rsid w:val="007477FA"/>
    <w:rsid w:val="00861282"/>
    <w:rsid w:val="00924A22"/>
    <w:rsid w:val="00994EAB"/>
    <w:rsid w:val="009D1DDE"/>
    <w:rsid w:val="009E2323"/>
    <w:rsid w:val="00A57167"/>
    <w:rsid w:val="00BA6FA6"/>
    <w:rsid w:val="00C84B86"/>
    <w:rsid w:val="00C92E2F"/>
    <w:rsid w:val="00CD75A7"/>
    <w:rsid w:val="00D67D77"/>
    <w:rsid w:val="00D73359"/>
    <w:rsid w:val="00E5061D"/>
    <w:rsid w:val="00E5129D"/>
    <w:rsid w:val="00E91B7D"/>
    <w:rsid w:val="00ED7F90"/>
    <w:rsid w:val="00F742C1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B7D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91B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179a6750569013dc9051f9/" TargetMode="External"/><Relationship Id="rId4" Type="http://schemas.openxmlformats.org/officeDocument/2006/relationships/hyperlink" Target="https://yadi.sk/i/0reELeJ83j-X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7</cp:revision>
  <cp:lastPrinted>2024-11-19T03:22:00Z</cp:lastPrinted>
  <dcterms:created xsi:type="dcterms:W3CDTF">2024-10-23T03:03:00Z</dcterms:created>
  <dcterms:modified xsi:type="dcterms:W3CDTF">2024-11-19T03:26:00Z</dcterms:modified>
</cp:coreProperties>
</file>